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81AA" w14:textId="77777777" w:rsidR="00064589" w:rsidRDefault="00000000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3A344AD" wp14:editId="298E58E5">
            <wp:simplePos x="0" y="0"/>
            <wp:positionH relativeFrom="page">
              <wp:posOffset>361950</wp:posOffset>
            </wp:positionH>
            <wp:positionV relativeFrom="page">
              <wp:posOffset>6802580</wp:posOffset>
            </wp:positionV>
            <wp:extent cx="1616075" cy="572360"/>
            <wp:effectExtent l="0" t="0" r="0" b="0"/>
            <wp:wrapNone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572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54F51DEF" wp14:editId="5A8A445F">
            <wp:simplePos x="0" y="0"/>
            <wp:positionH relativeFrom="page">
              <wp:posOffset>7534275</wp:posOffset>
            </wp:positionH>
            <wp:positionV relativeFrom="page">
              <wp:posOffset>6482688</wp:posOffset>
            </wp:positionV>
            <wp:extent cx="2528637" cy="99060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8637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056DD598" wp14:editId="61A7DCF7">
            <wp:simplePos x="0" y="0"/>
            <wp:positionH relativeFrom="page">
              <wp:posOffset>-28574</wp:posOffset>
            </wp:positionH>
            <wp:positionV relativeFrom="page">
              <wp:posOffset>400050</wp:posOffset>
            </wp:positionV>
            <wp:extent cx="1674000" cy="1143000"/>
            <wp:effectExtent l="0" t="0" r="0" b="0"/>
            <wp:wrapNone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40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2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45"/>
        <w:gridCol w:w="915"/>
        <w:gridCol w:w="885"/>
        <w:gridCol w:w="900"/>
        <w:gridCol w:w="885"/>
        <w:gridCol w:w="915"/>
      </w:tblGrid>
      <w:tr w:rsidR="00064589" w14:paraId="1D6D4D43" w14:textId="77777777">
        <w:trPr>
          <w:trHeight w:val="420"/>
        </w:trPr>
        <w:tc>
          <w:tcPr>
            <w:tcW w:w="1294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F1F36" w14:textId="77777777" w:rsidR="0006458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Participant Evaluation</w:t>
            </w:r>
          </w:p>
        </w:tc>
      </w:tr>
      <w:tr w:rsidR="00064589" w14:paraId="0E455EEF" w14:textId="77777777">
        <w:trPr>
          <w:trHeight w:val="420"/>
        </w:trPr>
        <w:tc>
          <w:tcPr>
            <w:tcW w:w="12945" w:type="dxa"/>
            <w:gridSpan w:val="6"/>
            <w:tcBorders>
              <w:top w:val="nil"/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3078D" w14:textId="77777777" w:rsidR="00064589" w:rsidRDefault="00000000">
            <w:pPr>
              <w:widowControl w:val="0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      Event:</w:t>
            </w:r>
          </w:p>
          <w:p w14:paraId="36655D00" w14:textId="77777777" w:rsidR="0006458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      Date: dd/mm/</w:t>
            </w:r>
            <w:proofErr w:type="spellStart"/>
            <w:r>
              <w:rPr>
                <w:rFonts w:ascii="Trebuchet MS" w:eastAsia="Trebuchet MS" w:hAnsi="Trebuchet MS" w:cs="Trebuchet MS"/>
              </w:rPr>
              <w:t>yyyy</w:t>
            </w:r>
            <w:proofErr w:type="spellEnd"/>
          </w:p>
          <w:p w14:paraId="69ADAC5A" w14:textId="77777777" w:rsidR="0006458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      Location (Venue, Country):</w:t>
            </w:r>
          </w:p>
          <w:p w14:paraId="46B9F35A" w14:textId="77777777" w:rsidR="00064589" w:rsidRDefault="00064589">
            <w:pPr>
              <w:widowControl w:val="0"/>
              <w:rPr>
                <w:rFonts w:ascii="Trebuchet MS" w:eastAsia="Trebuchet MS" w:hAnsi="Trebuchet MS" w:cs="Trebuchet MS"/>
              </w:rPr>
            </w:pPr>
          </w:p>
          <w:p w14:paraId="66B9AACB" w14:textId="77777777" w:rsidR="0006458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Dear Participant,</w:t>
            </w:r>
          </w:p>
          <w:p w14:paraId="7BDA2B8C" w14:textId="77777777" w:rsidR="0006458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Thank you for attending the event. You are kindly asked to complete the following questionnaire. We appreciate your valuable contribution, and we thank you in advance.</w:t>
            </w:r>
          </w:p>
          <w:p w14:paraId="7BC59916" w14:textId="77777777" w:rsidR="00064589" w:rsidRDefault="00064589">
            <w:pPr>
              <w:widowControl w:val="0"/>
              <w:rPr>
                <w:rFonts w:ascii="Trebuchet MS" w:eastAsia="Trebuchet MS" w:hAnsi="Trebuchet MS" w:cs="Trebuchet MS"/>
              </w:rPr>
            </w:pPr>
          </w:p>
          <w:p w14:paraId="668ECB50" w14:textId="77777777" w:rsidR="0006458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Please circle the appropriate number on the right side of every statement, so that it depicts your agreement with the statement, where:</w:t>
            </w:r>
          </w:p>
          <w:p w14:paraId="0F1AB2AD" w14:textId="77777777" w:rsidR="0006458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 – strongly disagree; 2 – disagree; 3 – undecided; 4 – agree; 5 – strongly agree</w:t>
            </w:r>
          </w:p>
        </w:tc>
      </w:tr>
      <w:tr w:rsidR="00064589" w14:paraId="3AABEEFA" w14:textId="77777777">
        <w:trPr>
          <w:trHeight w:val="420"/>
        </w:trPr>
        <w:tc>
          <w:tcPr>
            <w:tcW w:w="12945" w:type="dxa"/>
            <w:gridSpan w:val="6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7A043" w14:textId="77777777" w:rsidR="00064589" w:rsidRDefault="00000000">
            <w:pPr>
              <w:widowControl w:val="0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Event content</w:t>
            </w:r>
          </w:p>
        </w:tc>
      </w:tr>
      <w:tr w:rsidR="00064589" w14:paraId="05B5391E" w14:textId="77777777"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FBAEFB" w14:textId="77777777" w:rsidR="00064589" w:rsidRDefault="000000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The content of the event is relevant to the topic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4BBF0" w14:textId="77777777" w:rsidR="0006458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A9744" w14:textId="77777777" w:rsidR="0006458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2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9E492" w14:textId="77777777" w:rsidR="0006458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3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28FDA" w14:textId="77777777" w:rsidR="0006458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4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57DBA" w14:textId="77777777" w:rsidR="0006458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5</w:t>
            </w:r>
          </w:p>
        </w:tc>
      </w:tr>
      <w:tr w:rsidR="00064589" w14:paraId="0E140B67" w14:textId="77777777"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5CE0C9" w14:textId="77777777" w:rsidR="00064589" w:rsidRDefault="000000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The discussions were relevant for the participants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82AED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3B0E0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2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52EA1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3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ACB9A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4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1C01E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5</w:t>
            </w:r>
          </w:p>
        </w:tc>
      </w:tr>
      <w:tr w:rsidR="00064589" w14:paraId="27D24B99" w14:textId="77777777"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06335A" w14:textId="77777777" w:rsidR="00064589" w:rsidRDefault="000000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The materials distributed are useful and informative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CE1BB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C9B33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2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ACC51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3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D22A2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4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66736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5</w:t>
            </w:r>
          </w:p>
        </w:tc>
      </w:tr>
      <w:tr w:rsidR="00064589" w14:paraId="0772E24F" w14:textId="77777777"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AB0346" w14:textId="77777777" w:rsidR="00064589" w:rsidRDefault="000000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The event was interactive and interesting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97457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0F443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2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79332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3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6AB60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4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93CEC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5</w:t>
            </w:r>
          </w:p>
        </w:tc>
      </w:tr>
      <w:tr w:rsidR="00064589" w14:paraId="081060F7" w14:textId="77777777"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60A97E" w14:textId="77777777" w:rsidR="00064589" w:rsidRDefault="000000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The event activities provided me  substantial amount of practical information and answers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33AD6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50B71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2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4D6E1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3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42DB5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4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A6CE4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5</w:t>
            </w:r>
          </w:p>
        </w:tc>
      </w:tr>
      <w:tr w:rsidR="00064589" w14:paraId="1F1E624B" w14:textId="77777777"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649A0D" w14:textId="77777777" w:rsidR="00064589" w:rsidRDefault="000000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The goal of the event has been achieved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6D902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01E56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2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87F57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3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A0BFE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4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ACB84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5</w:t>
            </w:r>
          </w:p>
        </w:tc>
      </w:tr>
      <w:tr w:rsidR="00064589" w14:paraId="7E19B112" w14:textId="77777777">
        <w:trPr>
          <w:trHeight w:val="420"/>
        </w:trPr>
        <w:tc>
          <w:tcPr>
            <w:tcW w:w="12945" w:type="dxa"/>
            <w:gridSpan w:val="6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D9AD4" w14:textId="77777777" w:rsidR="0006458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Organization</w:t>
            </w:r>
          </w:p>
        </w:tc>
      </w:tr>
      <w:tr w:rsidR="00064589" w14:paraId="63624C72" w14:textId="77777777">
        <w:trPr>
          <w:trHeight w:val="527"/>
        </w:trPr>
        <w:tc>
          <w:tcPr>
            <w:tcW w:w="8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AFBB2" w14:textId="77777777" w:rsidR="0006458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The overall organization was professional</w:t>
            </w:r>
          </w:p>
          <w:p w14:paraId="4C86B4C1" w14:textId="77777777" w:rsidR="00064589" w:rsidRDefault="0006458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128D4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82942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2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36D18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3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CFA54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4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C27DD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5</w:t>
            </w:r>
          </w:p>
        </w:tc>
      </w:tr>
      <w:tr w:rsidR="00064589" w14:paraId="26B8165B" w14:textId="77777777">
        <w:trPr>
          <w:trHeight w:val="420"/>
        </w:trPr>
        <w:tc>
          <w:tcPr>
            <w:tcW w:w="8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B9D16" w14:textId="77777777" w:rsidR="00064589" w:rsidRDefault="00000000">
            <w:pPr>
              <w:widowControl w:val="0"/>
              <w:ind w:left="135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lastRenderedPageBreak/>
              <w:t>The style and level of communication between organizers and participants was professional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62F82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951E3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2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74C21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3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05F95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4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FCFE9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5</w:t>
            </w:r>
          </w:p>
        </w:tc>
      </w:tr>
      <w:tr w:rsidR="00064589" w14:paraId="3BF779CA" w14:textId="77777777">
        <w:trPr>
          <w:trHeight w:val="420"/>
        </w:trPr>
        <w:tc>
          <w:tcPr>
            <w:tcW w:w="8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E6C82" w14:textId="77777777" w:rsidR="00064589" w:rsidRDefault="00000000">
            <w:pPr>
              <w:widowControl w:val="0"/>
              <w:ind w:left="90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The methods of working were suitable for the topics and for the participants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5B40F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96E9A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2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4EAE7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3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47B67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4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F164E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5</w:t>
            </w:r>
          </w:p>
        </w:tc>
      </w:tr>
      <w:tr w:rsidR="00064589" w14:paraId="28028ADD" w14:textId="77777777">
        <w:trPr>
          <w:trHeight w:val="420"/>
        </w:trPr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0810DA" w14:textId="77777777" w:rsidR="0006458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The event time management and length were appropriate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B4632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0E58C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2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30F98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3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9E4A1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4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4C6FB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5</w:t>
            </w:r>
          </w:p>
        </w:tc>
      </w:tr>
      <w:tr w:rsidR="00064589" w14:paraId="6A3B6F10" w14:textId="77777777">
        <w:trPr>
          <w:trHeight w:val="420"/>
        </w:trPr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96078C" w14:textId="77777777" w:rsidR="0006458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The venue and facilities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C2F60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21B1E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2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70BF1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3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1DF50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4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0D3D6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5</w:t>
            </w:r>
          </w:p>
        </w:tc>
      </w:tr>
      <w:tr w:rsidR="00064589" w14:paraId="519D94B0" w14:textId="77777777">
        <w:trPr>
          <w:trHeight w:val="420"/>
        </w:trPr>
        <w:tc>
          <w:tcPr>
            <w:tcW w:w="12945" w:type="dxa"/>
            <w:gridSpan w:val="6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0AD1B" w14:textId="77777777" w:rsidR="00064589" w:rsidRDefault="00000000">
            <w:pPr>
              <w:widowControl w:val="0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Event results</w:t>
            </w:r>
          </w:p>
        </w:tc>
      </w:tr>
      <w:tr w:rsidR="00064589" w14:paraId="707185D3" w14:textId="77777777">
        <w:trPr>
          <w:trHeight w:val="420"/>
        </w:trPr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5E0067" w14:textId="77777777" w:rsidR="0006458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My expectations about this event were met or exceeded.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22871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6334B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2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A9F95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3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90114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4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B301C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5</w:t>
            </w:r>
          </w:p>
        </w:tc>
      </w:tr>
      <w:tr w:rsidR="00064589" w14:paraId="4670067C" w14:textId="77777777">
        <w:trPr>
          <w:trHeight w:val="420"/>
        </w:trPr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27DFD2" w14:textId="77777777" w:rsidR="0006458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 enjoyed the cooperation and interaction with other participants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251FB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FEA18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2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46161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3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884BA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4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8C025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5</w:t>
            </w:r>
          </w:p>
        </w:tc>
      </w:tr>
      <w:tr w:rsidR="00064589" w14:paraId="6679D4EA" w14:textId="77777777">
        <w:trPr>
          <w:trHeight w:val="420"/>
        </w:trPr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B5A1FB" w14:textId="77777777" w:rsidR="0006458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This event covered to a very high extent the topics I have expected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3F958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172AC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2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8F1D3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3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1EE1D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4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8ACCB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5</w:t>
            </w:r>
          </w:p>
        </w:tc>
      </w:tr>
    </w:tbl>
    <w:p w14:paraId="6AEA07CC" w14:textId="77777777" w:rsidR="00064589" w:rsidRDefault="00064589">
      <w:pPr>
        <w:rPr>
          <w:rFonts w:ascii="Trebuchet MS" w:eastAsia="Trebuchet MS" w:hAnsi="Trebuchet MS" w:cs="Trebuchet MS"/>
        </w:rPr>
      </w:pPr>
    </w:p>
    <w:p w14:paraId="2F3A0171" w14:textId="77777777" w:rsidR="00064589" w:rsidRDefault="00064589">
      <w:pPr>
        <w:rPr>
          <w:rFonts w:ascii="Trebuchet MS" w:eastAsia="Trebuchet MS" w:hAnsi="Trebuchet MS" w:cs="Trebuchet MS"/>
        </w:rPr>
      </w:pPr>
    </w:p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1296"/>
        <w:gridCol w:w="1296"/>
        <w:gridCol w:w="1296"/>
        <w:gridCol w:w="1296"/>
        <w:gridCol w:w="1296"/>
        <w:gridCol w:w="1296"/>
      </w:tblGrid>
      <w:tr w:rsidR="00064589" w14:paraId="027AA13C" w14:textId="77777777">
        <w:trPr>
          <w:trHeight w:val="420"/>
        </w:trPr>
        <w:tc>
          <w:tcPr>
            <w:tcW w:w="12960" w:type="dxa"/>
            <w:gridSpan w:val="8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607EB" w14:textId="77777777" w:rsidR="00064589" w:rsidRDefault="00000000">
            <w:pPr>
              <w:widowControl w:val="0"/>
              <w:spacing w:after="1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Event general assessment</w:t>
            </w:r>
          </w:p>
        </w:tc>
      </w:tr>
      <w:tr w:rsidR="00064589" w14:paraId="4424C7F3" w14:textId="77777777">
        <w:trPr>
          <w:trHeight w:val="420"/>
        </w:trPr>
        <w:tc>
          <w:tcPr>
            <w:tcW w:w="12960" w:type="dxa"/>
            <w:gridSpan w:val="8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82CA0" w14:textId="77777777" w:rsidR="0006458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</w:t>
            </w:r>
            <w:r>
              <w:rPr>
                <w:rFonts w:ascii="Trebuchet MS" w:eastAsia="Trebuchet MS" w:hAnsi="Trebuchet MS" w:cs="Trebuchet MS"/>
                <w:b/>
              </w:rPr>
              <w:t>ow would you generally mark this event?</w:t>
            </w:r>
          </w:p>
        </w:tc>
      </w:tr>
      <w:tr w:rsidR="00064589" w14:paraId="7CACF31D" w14:textId="77777777">
        <w:trPr>
          <w:trHeight w:val="420"/>
        </w:trPr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78D3E" w14:textId="77777777" w:rsidR="0006458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266CD" w14:textId="77777777" w:rsidR="0006458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2</w:t>
            </w:r>
          </w:p>
        </w:tc>
        <w:tc>
          <w:tcPr>
            <w:tcW w:w="25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EBA29" w14:textId="77777777" w:rsidR="0006458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3</w:t>
            </w:r>
          </w:p>
        </w:tc>
        <w:tc>
          <w:tcPr>
            <w:tcW w:w="25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8A21D" w14:textId="77777777" w:rsidR="0006458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4</w:t>
            </w:r>
          </w:p>
        </w:tc>
        <w:tc>
          <w:tcPr>
            <w:tcW w:w="25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02FF7" w14:textId="77777777" w:rsidR="0006458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5</w:t>
            </w:r>
          </w:p>
        </w:tc>
      </w:tr>
      <w:tr w:rsidR="00064589" w14:paraId="08CB8BB4" w14:textId="77777777">
        <w:trPr>
          <w:trHeight w:val="420"/>
        </w:trPr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79E51" w14:textId="77777777" w:rsidR="0006458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Very Poor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149CA" w14:textId="77777777" w:rsidR="0006458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Poor</w:t>
            </w:r>
          </w:p>
        </w:tc>
        <w:tc>
          <w:tcPr>
            <w:tcW w:w="25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8A558" w14:textId="77777777" w:rsidR="0006458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Fair </w:t>
            </w:r>
          </w:p>
        </w:tc>
        <w:tc>
          <w:tcPr>
            <w:tcW w:w="25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C0E70" w14:textId="77777777" w:rsidR="0006458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Good</w:t>
            </w:r>
          </w:p>
        </w:tc>
        <w:tc>
          <w:tcPr>
            <w:tcW w:w="25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2C70F" w14:textId="77777777" w:rsidR="0006458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Excellent</w:t>
            </w:r>
          </w:p>
        </w:tc>
      </w:tr>
      <w:tr w:rsidR="00064589" w14:paraId="0ADC4B30" w14:textId="77777777">
        <w:trPr>
          <w:trHeight w:val="420"/>
        </w:trPr>
        <w:tc>
          <w:tcPr>
            <w:tcW w:w="6480" w:type="dxa"/>
            <w:gridSpan w:val="3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B389C" w14:textId="77777777" w:rsidR="0006458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The information I got will be of immediate use to me</w:t>
            </w:r>
          </w:p>
        </w:tc>
        <w:tc>
          <w:tcPr>
            <w:tcW w:w="1296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75F56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</w:t>
            </w:r>
          </w:p>
        </w:tc>
        <w:tc>
          <w:tcPr>
            <w:tcW w:w="1296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13597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2</w:t>
            </w:r>
          </w:p>
        </w:tc>
        <w:tc>
          <w:tcPr>
            <w:tcW w:w="1296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1C968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3</w:t>
            </w:r>
          </w:p>
        </w:tc>
        <w:tc>
          <w:tcPr>
            <w:tcW w:w="1296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875AC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4</w:t>
            </w:r>
          </w:p>
        </w:tc>
        <w:tc>
          <w:tcPr>
            <w:tcW w:w="1296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707A0" w14:textId="77777777" w:rsidR="00064589" w:rsidRDefault="000000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5</w:t>
            </w:r>
          </w:p>
        </w:tc>
      </w:tr>
    </w:tbl>
    <w:p w14:paraId="403D1D8B" w14:textId="77777777" w:rsidR="00064589" w:rsidRDefault="00000000">
      <w:r>
        <w:rPr>
          <w:rFonts w:ascii="Trebuchet MS" w:eastAsia="Trebuchet MS" w:hAnsi="Trebuchet MS" w:cs="Trebuchet MS"/>
          <w:noProof/>
        </w:rPr>
        <w:drawing>
          <wp:anchor distT="114300" distB="114300" distL="114300" distR="114300" simplePos="0" relativeHeight="251661312" behindDoc="0" locked="0" layoutInCell="1" hidden="0" allowOverlap="1" wp14:anchorId="7FD4EB22" wp14:editId="264D7DC6">
            <wp:simplePos x="0" y="0"/>
            <wp:positionH relativeFrom="page">
              <wp:posOffset>-38099</wp:posOffset>
            </wp:positionH>
            <wp:positionV relativeFrom="page">
              <wp:posOffset>381000</wp:posOffset>
            </wp:positionV>
            <wp:extent cx="1674000" cy="114300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40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05DEE9AD" wp14:editId="53B75608">
            <wp:simplePos x="0" y="0"/>
            <wp:positionH relativeFrom="page">
              <wp:posOffset>7543800</wp:posOffset>
            </wp:positionH>
            <wp:positionV relativeFrom="page">
              <wp:posOffset>6477000</wp:posOffset>
            </wp:positionV>
            <wp:extent cx="2528637" cy="9906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8637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3360" behindDoc="1" locked="0" layoutInCell="1" hidden="0" allowOverlap="1" wp14:anchorId="3B6C55FC" wp14:editId="462B7FA9">
            <wp:simplePos x="0" y="0"/>
            <wp:positionH relativeFrom="page">
              <wp:posOffset>400050</wp:posOffset>
            </wp:positionH>
            <wp:positionV relativeFrom="page">
              <wp:posOffset>6705600</wp:posOffset>
            </wp:positionV>
            <wp:extent cx="1616075" cy="572360"/>
            <wp:effectExtent l="0" t="0" r="0" b="0"/>
            <wp:wrapNone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572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64589">
      <w:pgSz w:w="15840" w:h="12240" w:orient="landscape"/>
      <w:pgMar w:top="108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89"/>
    <w:rsid w:val="00064589"/>
    <w:rsid w:val="00C6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3E7C0"/>
  <w15:docId w15:val="{289485BC-4D89-4587-9144-72418D00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1432</Characters>
  <Application>Microsoft Office Word</Application>
  <DocSecurity>0</DocSecurity>
  <Lines>11</Lines>
  <Paragraphs>3</Paragraphs>
  <ScaleCrop>false</ScaleCrop>
  <Company>Erasmus Universiteit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Lenia Marques</cp:lastModifiedBy>
  <cp:revision>2</cp:revision>
  <dcterms:created xsi:type="dcterms:W3CDTF">2023-03-03T07:46:00Z</dcterms:created>
  <dcterms:modified xsi:type="dcterms:W3CDTF">2023-03-03T07:46:00Z</dcterms:modified>
</cp:coreProperties>
</file>